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105"/>
        <w:gridCol w:w="1166"/>
        <w:gridCol w:w="1060"/>
        <w:gridCol w:w="969"/>
        <w:gridCol w:w="763"/>
        <w:gridCol w:w="682"/>
        <w:gridCol w:w="682"/>
      </w:tblGrid>
      <w:tr w:rsidR="00D74AE3" w:rsidRPr="00D74AE3" w14:paraId="4582B0A7" w14:textId="77777777" w:rsidTr="00D74AE3">
        <w:trPr>
          <w:gridAfter w:val="2"/>
          <w:wAfter w:w="1364" w:type="dxa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305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5716" w14:textId="627AB4F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Century Schoolbook" w:eastAsia="Times New Roman" w:hAnsi="Century Schoolbook" w:cs="Times New Roman"/>
                <w:sz w:val="18"/>
                <w:szCs w:val="18"/>
                <w:lang w:eastAsia="en-GB"/>
              </w:rPr>
              <w:t> </w:t>
            </w: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Phil Laskowski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/Gill Attrill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C1A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1BA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C1E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D9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C42DAB4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E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280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A23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9DC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CE2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BFD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060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F8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DA042B5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17A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5FB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1D6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092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471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890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C05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C24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6A5629D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0B83" w14:textId="243C52DF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Viv Dando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/Shirley Kavanagh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8CF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9FD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CDF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C59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F10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517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490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122AE50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D19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3CC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F98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C2A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52B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327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F6B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Courier New" w:eastAsia="Times New Roman" w:hAnsi="Courier New" w:cs="Courier New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7FE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BE58062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3EA8" w14:textId="48BF6FC2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Dave McElhenny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/Sue Smith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964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486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E93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AD9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EA1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7B8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DDB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2FBCA1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E99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3B1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183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381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C8F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8A9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750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68A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BDA90E8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23F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70F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142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837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622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BB9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939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A12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3E9F946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0A0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14B1" w14:textId="4917C7D2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Colin James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/Jan Leppard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B10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349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063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DD1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CFC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33F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C9F06BE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982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A8A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912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1C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2CD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A59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A2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F84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7D069A4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D59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451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514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0D6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DE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4D5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BED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662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4A8BE5E1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410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967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5D8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838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54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C52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4C7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CB5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750F142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67D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D85C" w14:textId="753F28E1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David Wilkins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/Carol Hathaway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03C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F37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F3B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0C7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32E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987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8B56E7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854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2A5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503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AE6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0CB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BE6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BED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41D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332E4DAA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D36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7C9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D36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A7E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48A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BCB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5DD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001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AC5AFA4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2B8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87C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C91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45F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B65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8FE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680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310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3923646D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104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A260" w14:textId="5CAC2FAE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John Gilbert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/Min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Topp</w:t>
            </w:r>
            <w:proofErr w:type="spellEnd"/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1F6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AD2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790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BC6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E5D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1C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BD08F2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D50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45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D4D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7B4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C1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B38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16D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2DA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5E032FE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76F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02E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269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649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F63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E9F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428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3B4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65B55834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5966" w14:textId="10312FE5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Ian Winterburn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/Jean Blake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992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A4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480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FEF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2BB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01D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551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1BA88DE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605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020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183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F27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3A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E1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E3B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4F2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8F5A6E8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12AD" w14:textId="41AF197D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Brian Laughlin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/Barbara Wilkins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50F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C11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7E9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8FE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3BB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5D7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3A4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D4D1535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2CA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83F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B7D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229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4F5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E88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B14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CA2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4DA3F5C1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5AB3" w14:textId="170A443B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Terry Benham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/Shirley Kavanagh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32E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E83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215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9EE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3E5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667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14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14D40E9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9C0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D74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EE5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BC9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30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2EB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871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37F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198ABC1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2EF4" w14:textId="79B64930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Roger Mitchell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/Dot Haines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2BC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ECD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51F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449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58D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D1C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7BA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2FFC92E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24C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957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59D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205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5D6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5E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F5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3AA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46FE521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FFB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341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594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B2D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DF9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20E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477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92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F606880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E6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FF9D" w14:textId="0EB51949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John Lewis Parkes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/Lesley Mitchell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039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FA9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502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0E2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3B1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FFC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D578C9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9D1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072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1DB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D47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517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3B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787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92B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57D10F6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1BC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451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072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2D4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C8A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74C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B6E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EBB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2EB9D095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E4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34B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860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BF2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9B6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976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Winner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A0C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0C9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0A7592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01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514D" w14:textId="0FD261C3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Colin Gibson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/Lesley Chandler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E39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0CE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A27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465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428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4DD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4B085851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406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F10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A78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EE4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62B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19A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788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A59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3269C9C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A83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304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F08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92B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D74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DC5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21E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C59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DBED61F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1E2E" w14:textId="37CDB96C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Martin Smith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/Jacky Tritten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853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FCF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F24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A59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B89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98A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E97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430FF08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FF1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478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2A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B1F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A6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34F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EFB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801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D1E417E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A066" w14:textId="7DB60A0F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Jeff Goldsmith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/Maureen Rowan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36E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318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F52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51A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739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3DF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87E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FB0DDF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2A8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58A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C49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274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7E0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B04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769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A20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2DBDAC2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D21C" w14:textId="6E2911ED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Terry Hayward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/Sue Lewis Parkes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32A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BFC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0FF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21B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79C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0E5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445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45F1750C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355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EF8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966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4D9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D2A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FB4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E69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4A5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635C413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F42B" w14:textId="61F6BC7C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John Wills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/Janet Ballard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C97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F51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F7F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421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BFF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CBA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BC7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9F66B9E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5C4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3E1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058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C76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1B8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F03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4B5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2EE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5BCD1006" w14:textId="77777777" w:rsidTr="00D74AE3">
        <w:trPr>
          <w:trHeight w:val="225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71E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AF4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D4F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CF8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D4F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274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B77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D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1F42CA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102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BF25" w14:textId="604DEBA0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John Tritten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/Tracy James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EED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A16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BAD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913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ACE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873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B63540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DD2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D80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0FE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54E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FFC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4C2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C84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A15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E66057F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C68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2C3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226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FDF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C9F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FAE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DC9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459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94740F4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D38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CAC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A53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FB4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A32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AB0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8E5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E5D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2D40B58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003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3A8B" w14:textId="77777777" w:rsid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  <w:p w14:paraId="71327C36" w14:textId="77777777" w:rsid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  <w:p w14:paraId="1ADDA9B5" w14:textId="406CE4A1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lastRenderedPageBreak/>
              <w:t>Dave Hawkins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/Pat Watts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495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639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14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DAF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C40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054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333BAEB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CFF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7B2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C49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8F8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EA2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0E1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60B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928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8CF6B3B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700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667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0BD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454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051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420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194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C53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2DF13ED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21A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110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16D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A25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25C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5D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42AF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E46D" w14:textId="77777777" w:rsidR="00D74AE3" w:rsidRPr="00D74AE3" w:rsidRDefault="00D74AE3" w:rsidP="00D74A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4FF8121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EFC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B965" w14:textId="7659EE71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Dave </w:t>
            </w:r>
            <w:proofErr w:type="spellStart"/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Renyard</w:t>
            </w:r>
            <w:proofErr w:type="spellEnd"/>
            <w:r w:rsidR="00011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/Judy Vincent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425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E31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802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A0A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E96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3AF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40BA46C7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BDA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2E9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952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7AD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94B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324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924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AE7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F6B81B5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F34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B74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E9C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E40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135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19C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3A0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503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20D3E719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D329" w14:textId="58CEC171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Dave Baker</w:t>
            </w:r>
            <w:r w:rsidR="00011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/Jean </w:t>
            </w:r>
            <w:proofErr w:type="spellStart"/>
            <w:r w:rsidR="00011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Renyard</w:t>
            </w:r>
            <w:proofErr w:type="spellEnd"/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812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2E1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9ED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7553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B51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E9B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AC6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DB4B9DB" w14:textId="77777777" w:rsidTr="00D74AE3"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B9E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BCB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7E9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016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CB9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3D0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D3B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DB3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7BE0DCD6" w14:textId="77777777" w:rsidTr="00D74AE3"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A1FB" w14:textId="2D495400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Tony Page</w:t>
            </w:r>
            <w:r w:rsidR="00011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/Jacqui Allan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213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AE0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BF65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6DC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DD8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8DE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DFC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6FA22873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79E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530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    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066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E64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F0FD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EBA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6C6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026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1E1AF6C5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63F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A52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E25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6E4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CD54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BBB9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887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0CF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037524DA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70B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77DE" w14:textId="1DCB4BFA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Alan Mills</w:t>
            </w:r>
            <w:r w:rsidR="00011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/Gill Dando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79D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AA4A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A9A7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6486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687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38A1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74AE3" w:rsidRPr="00D74AE3" w14:paraId="25847292" w14:textId="77777777" w:rsidTr="00D74AE3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3D8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7B5E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A880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312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74AE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BB2A2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20C84B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B0BE1C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7A2258" w14:textId="77777777" w:rsidR="00D74AE3" w:rsidRPr="00D74AE3" w:rsidRDefault="00D74AE3" w:rsidP="00D7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0ABBDDE" w14:textId="77777777" w:rsidR="00D74AE3" w:rsidRDefault="00D74AE3"/>
    <w:sectPr w:rsidR="00D74A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CFE3" w14:textId="77777777" w:rsidR="00011A99" w:rsidRDefault="00011A99" w:rsidP="00011A99">
      <w:pPr>
        <w:spacing w:after="0" w:line="240" w:lineRule="auto"/>
      </w:pPr>
      <w:r>
        <w:separator/>
      </w:r>
    </w:p>
  </w:endnote>
  <w:endnote w:type="continuationSeparator" w:id="0">
    <w:p w14:paraId="17A1C26C" w14:textId="77777777" w:rsidR="00011A99" w:rsidRDefault="00011A99" w:rsidP="0001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3604" w14:textId="101ADA9A" w:rsidR="00011A99" w:rsidRDefault="00011A99">
    <w:pPr>
      <w:pStyle w:val="Footer"/>
    </w:pPr>
    <w:r>
      <w:t>Any Issues or Problems Contact: Stewart Hathaway       Tel: 07788402713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51E4" w14:textId="77777777" w:rsidR="00011A99" w:rsidRDefault="00011A99" w:rsidP="00011A99">
      <w:pPr>
        <w:spacing w:after="0" w:line="240" w:lineRule="auto"/>
      </w:pPr>
      <w:r>
        <w:separator/>
      </w:r>
    </w:p>
  </w:footnote>
  <w:footnote w:type="continuationSeparator" w:id="0">
    <w:p w14:paraId="70D4A35E" w14:textId="77777777" w:rsidR="00011A99" w:rsidRDefault="00011A99" w:rsidP="0001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C92" w14:textId="38F1060F" w:rsidR="00011A99" w:rsidRPr="00011A99" w:rsidRDefault="00011A99">
    <w:pPr>
      <w:pStyle w:val="Header"/>
      <w:rPr>
        <w:color w:val="FF0000"/>
        <w:sz w:val="36"/>
        <w:szCs w:val="36"/>
      </w:rPr>
    </w:pPr>
    <w:r w:rsidRPr="00011A99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F0FBA47" wp14:editId="5F09011A">
          <wp:simplePos x="0" y="0"/>
          <wp:positionH relativeFrom="column">
            <wp:posOffset>-809625</wp:posOffset>
          </wp:positionH>
          <wp:positionV relativeFrom="paragraph">
            <wp:posOffset>-238125</wp:posOffset>
          </wp:positionV>
          <wp:extent cx="657225" cy="7048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                         </w:t>
    </w:r>
    <w:r w:rsidRPr="00011A99">
      <w:rPr>
        <w:b/>
        <w:bCs/>
        <w:sz w:val="36"/>
        <w:szCs w:val="36"/>
      </w:rPr>
      <w:t>Mitchell Trophy</w:t>
    </w:r>
    <w:r w:rsidRPr="00011A99">
      <w:rPr>
        <w:sz w:val="36"/>
        <w:szCs w:val="36"/>
      </w:rPr>
      <w:t xml:space="preserve">         </w:t>
    </w:r>
    <w:r>
      <w:rPr>
        <w:sz w:val="36"/>
        <w:szCs w:val="36"/>
      </w:rPr>
      <w:t xml:space="preserve">   </w:t>
    </w:r>
    <w:r w:rsidRPr="00011A99">
      <w:rPr>
        <w:sz w:val="36"/>
        <w:szCs w:val="36"/>
      </w:rPr>
      <w:t xml:space="preserve">   </w:t>
    </w:r>
    <w:r w:rsidRPr="00011A99">
      <w:rPr>
        <w:b/>
        <w:bCs/>
        <w:color w:val="FF0000"/>
        <w:sz w:val="36"/>
        <w:szCs w:val="36"/>
      </w:rPr>
      <w:t>4 Woods * 21 Ends</w:t>
    </w:r>
  </w:p>
  <w:p w14:paraId="114A44F7" w14:textId="77777777" w:rsidR="00011A99" w:rsidRDefault="00011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3"/>
    <w:rsid w:val="00011A99"/>
    <w:rsid w:val="00D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905350"/>
  <w15:chartTrackingRefBased/>
  <w15:docId w15:val="{4DE206E7-B40C-4286-829E-5EE5C2B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A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99"/>
  </w:style>
  <w:style w:type="paragraph" w:styleId="Footer">
    <w:name w:val="footer"/>
    <w:basedOn w:val="Normal"/>
    <w:link w:val="FooterChar"/>
    <w:uiPriority w:val="99"/>
    <w:unhideWhenUsed/>
    <w:rsid w:val="0001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Stewart Hathaway</cp:lastModifiedBy>
  <cp:revision>1</cp:revision>
  <dcterms:created xsi:type="dcterms:W3CDTF">2021-05-26T20:40:00Z</dcterms:created>
  <dcterms:modified xsi:type="dcterms:W3CDTF">2021-05-26T21:07:00Z</dcterms:modified>
</cp:coreProperties>
</file>